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1F2" w:rsidRPr="00D46460" w14:paraId="2055337C" w14:textId="77777777" w:rsidTr="00AA22D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21DE4A1F" w:rsidR="00AE57EC" w:rsidRPr="00D46460" w:rsidRDefault="00762D5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7CE4EBE" wp14:editId="50589B3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267970</wp:posOffset>
                  </wp:positionV>
                  <wp:extent cx="1698625" cy="2448560"/>
                  <wp:effectExtent l="0" t="0" r="3175" b="254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4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66E2DA53" w:rsidR="00C433CB" w:rsidRPr="00D46460" w:rsidRDefault="000C048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Махсат Әсем Махсатқызы</w:t>
            </w:r>
          </w:p>
          <w:p w14:paraId="316C3C5C" w14:textId="77777777" w:rsidR="00C433CB" w:rsidRPr="00D4646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2054563D" w14:textId="77777777" w:rsidR="00C433CB" w:rsidRPr="00D46460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Мұғалім </w:t>
            </w:r>
          </w:p>
          <w:p w14:paraId="5E7D1A34" w14:textId="0AF0DE64" w:rsidR="00AE57EC" w:rsidRPr="00D46460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Fonts w:eastAsia="Arial"/>
                <w:color w:val="000000" w:themeColor="text1"/>
                <w:sz w:val="30"/>
                <w:szCs w:val="30"/>
                <w:lang w:val="kk-KZ"/>
              </w:rPr>
              <w:t xml:space="preserve">Білімі: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І.Жансүгіров</w:t>
            </w:r>
            <w:proofErr w:type="spellEnd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атындағы</w:t>
            </w:r>
            <w:proofErr w:type="spellEnd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Жетісу</w:t>
            </w:r>
            <w:proofErr w:type="spellEnd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Университеті</w:t>
            </w:r>
            <w:proofErr w:type="spellEnd"/>
            <w:r w:rsidR="007E0451" w:rsidRPr="00D46460">
              <w:rPr>
                <w:rStyle w:val="s17"/>
                <w:color w:val="000000" w:themeColor="text1"/>
                <w:sz w:val="30"/>
                <w:szCs w:val="30"/>
                <w:lang w:val="kk-KZ"/>
              </w:rPr>
              <w:t xml:space="preserve"> </w:t>
            </w:r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«Қазақ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тілі</w:t>
            </w:r>
            <w:proofErr w:type="spellEnd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 мен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әдебиеті</w:t>
            </w:r>
            <w:proofErr w:type="spellEnd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» </w:t>
            </w:r>
            <w:proofErr w:type="spellStart"/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мамандығы</w:t>
            </w:r>
            <w:proofErr w:type="spellEnd"/>
          </w:p>
          <w:p w14:paraId="1B4B5F00" w14:textId="604B4414" w:rsidR="007250D7" w:rsidRPr="00D4646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Туған күні: 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</w:t>
            </w:r>
            <w:r w:rsidR="000C048E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8.09.2001</w:t>
            </w:r>
          </w:p>
          <w:p w14:paraId="627DDEDE" w14:textId="77777777" w:rsidR="00AA22D9" w:rsidRDefault="00F15243">
            <w:pPr>
              <w:pStyle w:val="p1"/>
              <w:divId w:val="1116020272"/>
            </w:pPr>
            <w:r w:rsidRPr="00D46460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>Мекен</w:t>
            </w:r>
            <w:r w:rsidRPr="00D46460">
              <w:rPr>
                <w:rFonts w:ascii="Times New Roman" w:eastAsia="Arial" w:hAnsi="Times New Roman"/>
                <w:color w:val="000000" w:themeColor="text1"/>
                <w:sz w:val="30"/>
                <w:szCs w:val="30"/>
              </w:rPr>
              <w:t>-</w:t>
            </w:r>
            <w:r w:rsidRPr="00D46460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 xml:space="preserve">жайы: </w:t>
            </w:r>
            <w:r w:rsidR="009F0695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>Іле</w:t>
            </w:r>
            <w:r w:rsidRPr="00D46460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 xml:space="preserve"> ауданы, </w:t>
            </w:r>
            <w:r w:rsidR="00A67FC6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>Ащыбулак</w:t>
            </w:r>
            <w:r w:rsidRPr="00D46460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 xml:space="preserve"> ауылы,</w:t>
            </w:r>
            <w:r w:rsidR="00AA22D9">
              <w:rPr>
                <w:rFonts w:ascii="Times New Roman" w:eastAsia="Arial" w:hAnsi="Times New Roman"/>
                <w:color w:val="000000" w:themeColor="text1"/>
                <w:sz w:val="30"/>
                <w:szCs w:val="30"/>
                <w:lang w:val="kk-KZ"/>
              </w:rPr>
              <w:t xml:space="preserve"> </w:t>
            </w:r>
            <w:r w:rsidR="00AA22D9">
              <w:rPr>
                <w:rStyle w:val="s1"/>
              </w:rPr>
              <w:t>Жағажай</w:t>
            </w:r>
          </w:p>
          <w:p w14:paraId="79681C2E" w14:textId="5653D05A" w:rsidR="00AE57EC" w:rsidRPr="00D46460" w:rsidRDefault="00F1524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көшесі №</w:t>
            </w:r>
            <w:r w:rsidR="00CB724A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12 үй</w:t>
            </w:r>
          </w:p>
          <w:p w14:paraId="2A0E1C28" w14:textId="08C44ECE" w:rsidR="001D7682" w:rsidRPr="00D4646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Отбасылық жағдайы: </w:t>
            </w:r>
            <w:r w:rsidR="006820E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Тұрмыс құр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маған</w:t>
            </w:r>
          </w:p>
          <w:p w14:paraId="7A5AEDBD" w14:textId="17B3F3AD" w:rsidR="001D7682" w:rsidRPr="00D4646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Телефон: </w:t>
            </w:r>
            <w:r w:rsidR="008F624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7</w:t>
            </w:r>
            <w:r w:rsidR="00DB5111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076300183</w:t>
            </w:r>
          </w:p>
          <w:p w14:paraId="0D5F693E" w14:textId="667A5E6D" w:rsidR="00AE57EC" w:rsidRPr="00D4646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Электрондық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поштасы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:</w:t>
            </w:r>
            <w:r w:rsidR="00C92433">
              <w:t xml:space="preserve"> </w:t>
            </w:r>
            <w:proofErr w:type="spellStart"/>
            <w:r w:rsidR="00C92433" w:rsidRPr="00C92433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asemmaksat01@mail.ru</w:t>
            </w:r>
            <w:proofErr w:type="spellEnd"/>
          </w:p>
        </w:tc>
      </w:tr>
      <w:tr w:rsidR="00C021F2" w:rsidRPr="00D46460" w14:paraId="59D72753" w14:textId="77777777" w:rsidTr="00AA22D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D4646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D4646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D46460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Қазақ тілі мен әдебиеті </w:t>
            </w:r>
            <w:r w:rsidR="00363070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мұғалімі</w:t>
            </w:r>
          </w:p>
          <w:p w14:paraId="6F199656" w14:textId="77777777" w:rsidR="0013250E" w:rsidRPr="00D46460" w:rsidRDefault="0013250E">
            <w:pPr>
              <w:pStyle w:val="s11"/>
              <w:spacing w:before="0" w:beforeAutospacing="0" w:after="0" w:afterAutospacing="0" w:line="216" w:lineRule="atLeast"/>
              <w:divId w:val="644747364"/>
              <w:rPr>
                <w:color w:val="000000"/>
                <w:sz w:val="30"/>
                <w:szCs w:val="30"/>
              </w:rPr>
            </w:pPr>
            <w:r w:rsidRPr="00D46460">
              <w:rPr>
                <w:rStyle w:val="s6"/>
                <w:color w:val="404040"/>
                <w:sz w:val="30"/>
                <w:szCs w:val="30"/>
              </w:rPr>
              <w:t xml:space="preserve">2020 ақпан – 2 </w:t>
            </w:r>
            <w:proofErr w:type="spellStart"/>
            <w:r w:rsidRPr="00D46460">
              <w:rPr>
                <w:rStyle w:val="s6"/>
                <w:color w:val="404040"/>
                <w:sz w:val="30"/>
                <w:szCs w:val="30"/>
              </w:rPr>
              <w:t>апта</w:t>
            </w:r>
            <w:proofErr w:type="spellEnd"/>
            <w:r w:rsidRPr="00D46460">
              <w:rPr>
                <w:rStyle w:val="apple-converted-space"/>
                <w:color w:val="404040"/>
                <w:sz w:val="30"/>
                <w:szCs w:val="30"/>
              </w:rPr>
              <w:t> </w:t>
            </w:r>
          </w:p>
          <w:p w14:paraId="43A95FA5" w14:textId="77777777" w:rsidR="0013250E" w:rsidRPr="00D46460" w:rsidRDefault="0013250E">
            <w:pPr>
              <w:pStyle w:val="s11"/>
              <w:spacing w:before="0" w:beforeAutospacing="0" w:after="0" w:afterAutospacing="0" w:line="216" w:lineRule="atLeast"/>
              <w:divId w:val="644747364"/>
              <w:rPr>
                <w:color w:val="000000"/>
                <w:sz w:val="30"/>
                <w:szCs w:val="30"/>
              </w:rPr>
            </w:pP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Талдықорған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</w:t>
            </w: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қаласы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№16</w:t>
            </w:r>
            <w:r w:rsidRPr="00D46460">
              <w:rPr>
                <w:rStyle w:val="apple-converted-space"/>
                <w:color w:val="404040"/>
                <w:sz w:val="30"/>
                <w:szCs w:val="30"/>
              </w:rPr>
              <w:t> </w:t>
            </w:r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орта </w:t>
            </w: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мектеп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КММ</w:t>
            </w:r>
          </w:p>
          <w:p w14:paraId="0E321C0C" w14:textId="397B800E" w:rsidR="0069529E" w:rsidRPr="00D46460" w:rsidRDefault="0069529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2021 ақпан</w:t>
            </w:r>
            <w:r w:rsidR="00A10CE8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-2 апта </w:t>
            </w:r>
          </w:p>
          <w:p w14:paraId="51EC7A6B" w14:textId="3848E34F" w:rsidR="00A10CE8" w:rsidRPr="00D46460" w:rsidRDefault="00A10C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Жетісу ауылы, Жетісу орта мектебі </w:t>
            </w:r>
          </w:p>
          <w:p w14:paraId="521ECF0F" w14:textId="5E439292" w:rsidR="00363070" w:rsidRPr="00D4646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2022 </w:t>
            </w:r>
            <w:r w:rsidR="00254A10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қаңтар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A8148D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–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A8148D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1 ай</w:t>
            </w:r>
          </w:p>
          <w:p w14:paraId="02FA5D3A" w14:textId="0970BEFA" w:rsidR="00AE57EC" w:rsidRPr="00D46460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Талдықорған қаласы</w:t>
            </w:r>
            <w:r w:rsidR="00CF2A6B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№4 орта </w:t>
            </w:r>
            <w:proofErr w:type="spellStart"/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мектеп</w:t>
            </w:r>
            <w:proofErr w:type="spellEnd"/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КММ</w:t>
            </w:r>
          </w:p>
        </w:tc>
      </w:tr>
      <w:tr w:rsidR="00C021F2" w:rsidRPr="00D46460" w14:paraId="4E32498D" w14:textId="77777777" w:rsidTr="00AA22D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D4646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bookmarkStart w:id="1" w:name="_2goo9s5pomc0"/>
            <w:bookmarkEnd w:id="1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D4646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46460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4646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</w:t>
            </w:r>
            <w:r w:rsidR="00B7443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19-2023 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4646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Талдықорған қаласы</w:t>
            </w:r>
            <w:r w:rsidR="00254A1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, </w:t>
            </w:r>
            <w:r w:rsidR="006C6EB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Қазақ тілі мен әдебиеті мамандығ</w:t>
            </w:r>
            <w:r w:rsidR="00E2792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ы, Ілияс Жансүгір</w:t>
            </w:r>
            <w:r w:rsidR="00F634C5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ов атындағы Жетісу университеті</w:t>
            </w:r>
            <w:r w:rsidR="00E2792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</w:p>
          <w:p w14:paraId="0BBC3462" w14:textId="4650CE53" w:rsidR="00AE57EC" w:rsidRPr="00D46460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Бүкіл оқу уақытындағы орташа балл (GPA) </w:t>
            </w:r>
            <w:r w:rsidR="00160509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4.90</w:t>
            </w:r>
            <w:r w:rsidR="00AE4FCD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құрайды.</w:t>
            </w:r>
          </w:p>
        </w:tc>
      </w:tr>
      <w:tr w:rsidR="00C021F2" w:rsidRPr="00D46460" w14:paraId="3BD5893B" w14:textId="77777777" w:rsidTr="00AA22D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D4646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bookmarkStart w:id="2" w:name="_2vmd3pd4vxzr"/>
            <w:bookmarkEnd w:id="2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734C50DC" w:rsidR="00AE57EC" w:rsidRPr="00D4646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•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ДК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білімі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: MS Word, MS Excel, MS PowerPoint.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Кеңсе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техникасы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бойынша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жұмыс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білімі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.</w:t>
            </w:r>
          </w:p>
        </w:tc>
      </w:tr>
      <w:tr w:rsidR="00C021F2" w:rsidRPr="00D46460" w14:paraId="29277FE0" w14:textId="77777777" w:rsidTr="00AA22D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D4646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bookmarkStart w:id="3" w:name="_jdnxk0e0poir"/>
            <w:bookmarkEnd w:id="3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баптарды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білу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ақыл-ой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4B5546B2" w14:textId="176BAFC5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тәртіпті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сақтау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D46460" w:rsidRDefault="0066267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Белсенді</w:t>
            </w:r>
            <w:proofErr w:type="spellEnd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,</w:t>
            </w:r>
            <w:r w:rsidRPr="00D46460">
              <w:rPr>
                <w:rStyle w:val="apple-converted-space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 </w:t>
            </w:r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 xml:space="preserve">темперамент </w:t>
            </w:r>
            <w:proofErr w:type="spellStart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бойынша</w:t>
            </w:r>
            <w:proofErr w:type="spellEnd"/>
            <w:r w:rsidRPr="00D46460">
              <w:rPr>
                <w:rStyle w:val="apple-converted-space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 </w:t>
            </w:r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сангвиник</w:t>
            </w:r>
          </w:p>
          <w:p w14:paraId="2185E824" w14:textId="77777777" w:rsidR="00AE57EC" w:rsidRPr="00D4646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</w:p>
        </w:tc>
      </w:tr>
      <w:tr w:rsidR="00C021F2" w:rsidRPr="00D46460" w14:paraId="6588712D" w14:textId="77777777" w:rsidTr="00AA22D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35EBF3A3" w:rsidR="00432EBB" w:rsidRPr="00D46460" w:rsidRDefault="00436E6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шет тілдерін біл</w:t>
            </w:r>
            <w:r w:rsidR="006D34B1"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у</w:t>
            </w:r>
            <w:r w:rsidR="00432EBB"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7EE5AB39" w:rsidR="00432EBB" w:rsidRPr="00D46460" w:rsidRDefault="00465DF6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Қазақ тілі-өте жақсы</w:t>
            </w:r>
          </w:p>
          <w:p w14:paraId="4BE6A4E4" w14:textId="688C62CB" w:rsidR="00465DF6" w:rsidRPr="00D46460" w:rsidRDefault="00503E09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Орыс тілі-өте жақсы</w:t>
            </w:r>
          </w:p>
          <w:p w14:paraId="6CB6EC19" w14:textId="24DE7212" w:rsidR="00503E09" w:rsidRPr="00D46460" w:rsidRDefault="00503E09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Ағылшын тілі-сөздікпен</w:t>
            </w:r>
          </w:p>
          <w:p w14:paraId="500B88B5" w14:textId="77777777" w:rsidR="00432EBB" w:rsidRPr="00D46460" w:rsidRDefault="00432EBB" w:rsidP="006D34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</w:tbl>
    <w:p w14:paraId="3E6ABAFE" w14:textId="77777777" w:rsidR="000F42ED" w:rsidRPr="00D46460" w:rsidRDefault="000F42ED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F946E7A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C5F0DBF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59F208C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44B04B43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A443038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4FA96E1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C7B1AF7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9C65EC8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A2EEB9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511880E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C9D4665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8A26B35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9F793E9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9F252AC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05A623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67751C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A89A2DA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D395153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AF1A59D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021F2" w:rsidRPr="00D46460" w14:paraId="45733C92" w14:textId="77777777" w:rsidTr="00C9243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02F3CBF6" w:rsidR="00E56468" w:rsidRPr="00D46460" w:rsidRDefault="001B7E1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DE4504A" wp14:editId="48577EA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267970</wp:posOffset>
                  </wp:positionV>
                  <wp:extent cx="1617980" cy="2460625"/>
                  <wp:effectExtent l="0" t="0" r="0" b="3175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6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1C926149" w:rsidR="00E56468" w:rsidRPr="000A44AF" w:rsidRDefault="000A44A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Махсат Асем Махсато</w:t>
            </w:r>
            <w:r w:rsidR="00130D2F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вна</w:t>
            </w:r>
          </w:p>
          <w:p w14:paraId="220D8F99" w14:textId="77777777" w:rsidR="00E56468" w:rsidRPr="00D4646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7D4A9866" w14:textId="77777777" w:rsidR="00E56468" w:rsidRPr="00D4646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Учитель</w:t>
            </w:r>
          </w:p>
          <w:p w14:paraId="7A63E8A8" w14:textId="77777777" w:rsidR="00C411F8" w:rsidRPr="00D46460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Fonts w:eastAsia="Arial"/>
                <w:color w:val="000000" w:themeColor="text1"/>
                <w:sz w:val="30"/>
                <w:szCs w:val="30"/>
              </w:rPr>
              <w:t xml:space="preserve">Образование: </w:t>
            </w:r>
            <w:proofErr w:type="spellStart"/>
            <w:r w:rsidR="00C411F8" w:rsidRPr="00D46460">
              <w:rPr>
                <w:rStyle w:val="s17"/>
                <w:color w:val="000000" w:themeColor="text1"/>
                <w:sz w:val="30"/>
                <w:szCs w:val="30"/>
              </w:rPr>
              <w:t>Жетысуский</w:t>
            </w:r>
            <w:proofErr w:type="spellEnd"/>
            <w:r w:rsidR="00C411F8" w:rsidRPr="00D46460">
              <w:rPr>
                <w:rStyle w:val="s17"/>
                <w:color w:val="000000" w:themeColor="text1"/>
                <w:sz w:val="30"/>
                <w:szCs w:val="30"/>
              </w:rPr>
              <w:t xml:space="preserve"> Университет имени</w:t>
            </w:r>
            <w:r w:rsidR="00C411F8" w:rsidRPr="00D46460">
              <w:rPr>
                <w:rStyle w:val="apple-converted-space"/>
                <w:color w:val="000000" w:themeColor="text1"/>
                <w:sz w:val="30"/>
                <w:szCs w:val="30"/>
              </w:rPr>
              <w:t> </w:t>
            </w:r>
            <w:proofErr w:type="spellStart"/>
            <w:r w:rsidR="00C411F8" w:rsidRPr="00D46460">
              <w:rPr>
                <w:rStyle w:val="s17"/>
                <w:color w:val="000000" w:themeColor="text1"/>
                <w:sz w:val="30"/>
                <w:szCs w:val="30"/>
              </w:rPr>
              <w:t>И.Жансугурова</w:t>
            </w:r>
            <w:proofErr w:type="spellEnd"/>
          </w:p>
          <w:p w14:paraId="31C58D9F" w14:textId="5FC5E1B4" w:rsidR="00E56468" w:rsidRPr="00D46460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Style w:val="s17"/>
                <w:color w:val="000000" w:themeColor="text1"/>
                <w:sz w:val="30"/>
                <w:szCs w:val="30"/>
              </w:rPr>
              <w:t>Специальность: Казахский язык и литература</w:t>
            </w:r>
          </w:p>
          <w:p w14:paraId="02D6DD50" w14:textId="5B9775B0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Дата рождения: </w:t>
            </w:r>
            <w:r w:rsidR="00437A8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</w:t>
            </w:r>
            <w:r w:rsidR="00C92433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8.09.2001</w:t>
            </w:r>
          </w:p>
          <w:p w14:paraId="07F503A8" w14:textId="22E127B5" w:rsidR="00E56468" w:rsidRPr="00D46460" w:rsidRDefault="00437A8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Адрес: </w:t>
            </w:r>
            <w:r w:rsidR="008A42C9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Ил</w:t>
            </w:r>
            <w:r w:rsidR="004B4E5B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ийский </w:t>
            </w:r>
            <w:r w:rsidR="00C117C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район, село </w:t>
            </w:r>
            <w:r w:rsidR="004B4E5B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Ашибулак</w:t>
            </w:r>
            <w:r w:rsidR="00C117C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, ул. </w:t>
            </w:r>
            <w:r w:rsidR="001A1071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Жа</w:t>
            </w:r>
            <w:r w:rsidR="00F0561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гажай 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№</w:t>
            </w:r>
            <w:r w:rsidR="00AE1F1B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12</w:t>
            </w:r>
          </w:p>
          <w:p w14:paraId="5D9A0359" w14:textId="0A3FF47D" w:rsidR="00E56468" w:rsidRPr="00D4646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Семейное положение:</w:t>
            </w:r>
            <w:r w:rsidR="0015794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не </w:t>
            </w:r>
            <w:r w:rsidR="008D234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замужем</w:t>
            </w:r>
          </w:p>
          <w:p w14:paraId="787F4A75" w14:textId="016C8347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Телефон: 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87</w:t>
            </w:r>
            <w:r w:rsidR="00C92433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076300183</w:t>
            </w:r>
          </w:p>
          <w:p w14:paraId="465852F4" w14:textId="52F83F7D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Email: </w:t>
            </w:r>
            <w:r w:rsidR="00C92433" w:rsidRPr="00C92433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asemmaksat01@mail.ru</w:t>
            </w:r>
          </w:p>
        </w:tc>
      </w:tr>
      <w:tr w:rsidR="00C021F2" w:rsidRPr="00D46460" w14:paraId="198A8C07" w14:textId="77777777" w:rsidTr="00C9243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D4646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Учитель</w:t>
            </w:r>
            <w:r w:rsidR="00D24316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 xml:space="preserve"> Казахский язык и литература</w:t>
            </w:r>
          </w:p>
          <w:p w14:paraId="40D3E53E" w14:textId="77777777" w:rsidR="00A43E17" w:rsidRPr="00A43E17" w:rsidRDefault="00A43E17" w:rsidP="00A43E17">
            <w:pPr>
              <w:spacing w:after="0" w:line="216" w:lineRule="atLeast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2020 февраль – 2 недели</w:t>
            </w:r>
          </w:p>
          <w:p w14:paraId="1C0E4B79" w14:textId="77777777" w:rsidR="00A43E17" w:rsidRPr="00A43E17" w:rsidRDefault="00A43E17" w:rsidP="00A43E17">
            <w:pPr>
              <w:spacing w:after="0" w:line="216" w:lineRule="atLeast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КГУ «Средняя школа №16»</w:t>
            </w:r>
          </w:p>
          <w:p w14:paraId="02DEEC2A" w14:textId="77777777" w:rsidR="00B63E89" w:rsidRPr="00D46460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2021 февраль  – 2 недели</w:t>
            </w:r>
          </w:p>
          <w:p w14:paraId="172FA254" w14:textId="3FE48EB0" w:rsidR="00A43E17" w:rsidRPr="00A43E17" w:rsidRDefault="00B63E89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val="kk-KZ" w:eastAsia="ru-RU"/>
              </w:rPr>
              <w:t xml:space="preserve">Жетсуская </w:t>
            </w:r>
            <w:r w:rsidR="00DD73F9" w:rsidRPr="00D46460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val="kk-KZ" w:eastAsia="ru-RU"/>
              </w:rPr>
              <w:t>С</w:t>
            </w:r>
            <w:proofErr w:type="spellStart"/>
            <w:r w:rsidR="00A43E17"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редняя</w:t>
            </w:r>
            <w:proofErr w:type="spellEnd"/>
            <w:r w:rsidR="00A43E17"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 xml:space="preserve"> школа </w:t>
            </w:r>
          </w:p>
          <w:p w14:paraId="197333BB" w14:textId="77777777" w:rsidR="00A43E17" w:rsidRPr="00A43E17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2022 январь – 1 месяц</w:t>
            </w:r>
          </w:p>
          <w:p w14:paraId="73943DC9" w14:textId="27282BE9" w:rsidR="00A43E17" w:rsidRPr="00A43E17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 xml:space="preserve">КГУ «Средняя школа </w:t>
            </w:r>
            <w:r w:rsidR="006F328E" w:rsidRPr="00D46460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val="kk-KZ" w:eastAsia="ru-RU"/>
              </w:rPr>
              <w:t>№4</w:t>
            </w: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»</w:t>
            </w:r>
          </w:p>
          <w:p w14:paraId="63464323" w14:textId="77777777" w:rsidR="00E56468" w:rsidRPr="00D46460" w:rsidRDefault="00E56468" w:rsidP="00E27F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  <w:tr w:rsidR="00C021F2" w:rsidRPr="00D46460" w14:paraId="219DAC5B" w14:textId="77777777" w:rsidTr="00C924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D4646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D4646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D46460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D46460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2019-2023</w:t>
            </w:r>
            <w:r w:rsidR="00E56468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, Естествознания </w:t>
            </w:r>
            <w:r w:rsidR="00E56468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Очная</w:t>
            </w:r>
          </w:p>
          <w:p w14:paraId="73073DCD" w14:textId="77777777" w:rsidR="00E56468" w:rsidRPr="00D46460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Жетысуский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униве</w:t>
            </w:r>
            <w:r w:rsidR="00F634C5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рситет имени Ильяса </w:t>
            </w:r>
            <w:proofErr w:type="spellStart"/>
            <w:r w:rsidR="00F634C5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Жансугурова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, город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Талдыкорган</w:t>
            </w:r>
          </w:p>
          <w:p w14:paraId="77DAD802" w14:textId="4D1D1D0C" w:rsidR="00E56468" w:rsidRPr="00D4646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Средний балл (GPA) за всё время обучения — </w:t>
            </w:r>
            <w:r w:rsidR="00723B18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4.90</w:t>
            </w:r>
          </w:p>
        </w:tc>
      </w:tr>
      <w:tr w:rsidR="00C021F2" w:rsidRPr="00D46460" w14:paraId="2FEEECAD" w14:textId="77777777" w:rsidTr="00C9243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uk-UA" w:eastAsia="ru-RU"/>
              </w:rPr>
            </w:pPr>
            <w:bookmarkStart w:id="4" w:name="_sjyyv43lhsp0" w:colFirst="0" w:colLast="0"/>
            <w:bookmarkEnd w:id="4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46460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D4646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Знание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ПК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: MS Word, MS Excel, MS PowerPoint.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Навыки работы с офисной оргтехникой …</w:t>
            </w:r>
          </w:p>
        </w:tc>
      </w:tr>
      <w:tr w:rsidR="00C021F2" w:rsidRPr="00D46460" w14:paraId="6654860D" w14:textId="77777777" w:rsidTr="00C9243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46460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021F2" w:rsidRPr="00D46460" w14:paraId="69266E81" w14:textId="77777777" w:rsidTr="00C9243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321A9E0E" w:rsidR="00E56468" w:rsidRPr="00D46460" w:rsidRDefault="00E23341" w:rsidP="00BA4C7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>З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НАНИЕ</w:t>
            </w: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 xml:space="preserve"> 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ИНОСТРАНН</w:t>
            </w:r>
            <w:r w:rsidR="00BA4C7A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Ы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 xml:space="preserve">Х ЯЗЫКОВ </w:t>
            </w:r>
          </w:p>
          <w:p w14:paraId="29C13E67" w14:textId="77777777" w:rsidR="003940AD" w:rsidRPr="00D46460" w:rsidRDefault="003940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</w:p>
          <w:p w14:paraId="763C5DAF" w14:textId="77777777" w:rsidR="00E56468" w:rsidRPr="00D4646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03F5AC" w14:textId="77777777" w:rsidR="00EA433A" w:rsidRPr="00D46460" w:rsidRDefault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rStyle w:val="apple-converted-space"/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Казахский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отлично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14:paraId="4C76C561" w14:textId="76F54925" w:rsidR="00EA433A" w:rsidRPr="00D46460" w:rsidRDefault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Русский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отлично</w:t>
            </w:r>
          </w:p>
          <w:p w14:paraId="1AF5F78C" w14:textId="11AFC3AA" w:rsidR="00E56468" w:rsidRPr="00D46460" w:rsidRDefault="00EA433A" w:rsidP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Английский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со словарем</w:t>
            </w:r>
          </w:p>
        </w:tc>
      </w:tr>
    </w:tbl>
    <w:p w14:paraId="026A30FF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EE649DA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3AC184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C2C0B60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0BD227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2DFF8BC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556256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4E5C9D9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E7D2CD2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32D6DD3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0DB031B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D12F94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BF1E3CC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9BCDC20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D55C1B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DF580B1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E56DFC5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5D3376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1F2" w:rsidRPr="00D46460" w14:paraId="1B61B100" w14:textId="77777777" w:rsidTr="00954D5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13CCB2F1" w:rsidR="00246B06" w:rsidRPr="00D46460" w:rsidRDefault="001B7E1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drawing>
                <wp:inline distT="0" distB="0" distL="0" distR="0" wp14:anchorId="2EF97B67" wp14:editId="60702CF6">
                  <wp:extent cx="1663700" cy="252984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2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3B823109" w:rsidR="00246B06" w:rsidRPr="00D46460" w:rsidRDefault="00013CA5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Maksat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Asem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Maksatkyzy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</w:p>
          <w:p w14:paraId="1ECB9340" w14:textId="77777777" w:rsidR="00246B06" w:rsidRPr="00D4646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02DCAECF" w14:textId="77777777" w:rsidR="00246B06" w:rsidRPr="00D464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Teacher</w:t>
            </w:r>
          </w:p>
          <w:p w14:paraId="672AE349" w14:textId="1D9F3914" w:rsidR="00246B06" w:rsidRPr="00D4646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E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ducation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:</w:t>
            </w:r>
            <w:r w:rsidR="0084531D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="0009415A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Zhetysu</w:t>
            </w:r>
            <w:proofErr w:type="spellEnd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University named after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Ilyas</w:t>
            </w:r>
            <w:proofErr w:type="spellEnd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Zhansugurov</w:t>
            </w:r>
            <w:proofErr w:type="spellEnd"/>
            <w:r w:rsidR="00BF1802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, </w:t>
            </w:r>
            <w:r w:rsidR="001F1243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1F1243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Kazakh language and literature.</w:t>
            </w:r>
          </w:p>
          <w:p w14:paraId="735E482D" w14:textId="6F6400F8" w:rsidR="00246B06" w:rsidRPr="00B50E8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Date of birt</w:t>
            </w:r>
            <w:r w:rsidR="00AF7191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h: </w:t>
            </w:r>
            <w:r w:rsidR="00B2216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0</w:t>
            </w:r>
            <w:r w:rsidR="00B50E88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8.09.2001</w:t>
            </w:r>
          </w:p>
          <w:p w14:paraId="056C07A9" w14:textId="7E3CB80B" w:rsidR="008947B4" w:rsidRPr="00D46460" w:rsidRDefault="008947B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Adress:</w:t>
            </w:r>
            <w:r w:rsidR="00663C5D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Ili</w:t>
            </w:r>
            <w:proofErr w:type="spellEnd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district</w:t>
            </w:r>
            <w:proofErr w:type="spellEnd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, </w:t>
            </w:r>
            <w:proofErr w:type="spellStart"/>
            <w:r w:rsidR="00663C5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Ashybulak</w:t>
            </w:r>
            <w:proofErr w:type="spellEnd"/>
            <w:r w:rsidR="00663C5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 </w:t>
            </w:r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village, </w:t>
            </w:r>
            <w:proofErr w:type="spellStart"/>
            <w:r w:rsidR="00AA299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Zhagazhay</w:t>
            </w:r>
            <w:proofErr w:type="spellEnd"/>
            <w:r w:rsidR="00AA299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 </w:t>
            </w:r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street </w:t>
            </w:r>
            <w:r w:rsidR="00973E8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No.</w:t>
            </w:r>
            <w:r w:rsidR="0058399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12</w:t>
            </w:r>
          </w:p>
          <w:p w14:paraId="4734E675" w14:textId="3A41BBEE" w:rsidR="00246B06" w:rsidRPr="00D4646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Relationship status: </w:t>
            </w:r>
            <w:r w:rsidR="0044035F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082492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Un</w:t>
            </w:r>
            <w:r w:rsidR="0044035F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married</w:t>
            </w:r>
          </w:p>
          <w:p w14:paraId="5379E149" w14:textId="5F526429" w:rsidR="00246B06" w:rsidRPr="00DB37F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Phon</w:t>
            </w:r>
            <w:r w:rsidR="008E7647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e:87</w:t>
            </w:r>
            <w:r w:rsidR="00DB37FE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076300183</w:t>
            </w:r>
          </w:p>
          <w:p w14:paraId="05C482A4" w14:textId="44B9A885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Email:</w:t>
            </w:r>
            <w:r w:rsidR="005A2471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954D5F" w:rsidRPr="00954D5F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asemmaksat01@mail.ru</w:t>
            </w:r>
          </w:p>
          <w:p w14:paraId="5ED48E3D" w14:textId="77777777" w:rsidR="00246B06" w:rsidRPr="00D4646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137D205B" w14:textId="77777777" w:rsidTr="00954D5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</w:p>
          <w:p w14:paraId="0027D491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D46460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Kazakh language and literature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teacher</w:t>
            </w:r>
          </w:p>
          <w:p w14:paraId="2833D8A5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2020 February – 2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weeks</w:t>
            </w:r>
            <w:proofErr w:type="spellEnd"/>
          </w:p>
          <w:p w14:paraId="680AEEA2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31"/>
                <w:color w:val="000000"/>
                <w:sz w:val="30"/>
                <w:szCs w:val="30"/>
              </w:rPr>
              <w:t>KSU "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 School No. 16"</w:t>
            </w:r>
          </w:p>
          <w:p w14:paraId="06719BA4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2021 February – 2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weeks</w:t>
            </w:r>
            <w:proofErr w:type="spellEnd"/>
          </w:p>
          <w:p w14:paraId="4F6C8D70" w14:textId="5AF3BC93" w:rsidR="00116AD6" w:rsidRPr="00D46460" w:rsidRDefault="000C2C2A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proofErr w:type="spellStart"/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Zhetisu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 xml:space="preserve"> </w:t>
            </w:r>
            <w:proofErr w:type="spellStart"/>
            <w:r w:rsidR="00116AD6"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="00116AD6" w:rsidRPr="00D46460">
              <w:rPr>
                <w:rStyle w:val="s31"/>
                <w:color w:val="000000"/>
                <w:sz w:val="30"/>
                <w:szCs w:val="30"/>
              </w:rPr>
              <w:t xml:space="preserve"> </w:t>
            </w:r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School</w:t>
            </w:r>
          </w:p>
          <w:p w14:paraId="127AD7A2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2022 January – 1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month</w:t>
            </w:r>
            <w:proofErr w:type="spellEnd"/>
          </w:p>
          <w:p w14:paraId="0DAF2271" w14:textId="5A241155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  <w:lang w:val="en-US"/>
              </w:rPr>
            </w:pPr>
            <w:r w:rsidRPr="00D46460">
              <w:rPr>
                <w:rStyle w:val="s31"/>
                <w:color w:val="000000"/>
                <w:sz w:val="30"/>
                <w:szCs w:val="30"/>
              </w:rPr>
              <w:t>KSU "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 school No. </w:t>
            </w:r>
            <w:r w:rsidR="00C8663A"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4”</w:t>
            </w:r>
          </w:p>
          <w:p w14:paraId="6728637A" w14:textId="1E868C0B" w:rsidR="00246B06" w:rsidRPr="00D46460" w:rsidRDefault="00246B06" w:rsidP="00305375">
            <w:pP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72990F73" w14:textId="77777777" w:rsidTr="00954D5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EDUCATION</w:t>
            </w:r>
            <w:proofErr w:type="spellEnd"/>
          </w:p>
          <w:p w14:paraId="6B9F4891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D464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Chemistry</w:t>
            </w:r>
          </w:p>
          <w:p w14:paraId="6C861B97" w14:textId="0AA14FFA" w:rsidR="00246B06" w:rsidRPr="00D46460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2019-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202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3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, Natural Science Full-time</w:t>
            </w:r>
          </w:p>
          <w:p w14:paraId="6FDD72FA" w14:textId="77777777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Zhetysu University named after Ilyas Zhansugurov, Taldykorgan city</w:t>
            </w:r>
          </w:p>
          <w:p w14:paraId="1D90DC3B" w14:textId="2A12242C" w:rsidR="00246B06" w:rsidRPr="0016050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The average score (GPA) for the entire time of study is </w:t>
            </w:r>
            <w:r w:rsidR="00160509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4.90</w:t>
            </w:r>
          </w:p>
          <w:p w14:paraId="595D7D34" w14:textId="77777777" w:rsidR="00246B06" w:rsidRPr="00D4646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2A3C100C" w14:textId="77777777" w:rsidTr="00954D5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PROFESSIONAL</w:t>
            </w:r>
            <w:proofErr w:type="spellEnd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D46460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D46460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021F2" w:rsidRPr="00D46460" w14:paraId="66557FDC" w14:textId="77777777" w:rsidTr="00954D5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PERSONAL</w:t>
            </w:r>
            <w:proofErr w:type="spellEnd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articles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legislation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analytic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mind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258E7CC6" w14:textId="64BC0B06" w:rsidR="00246B06" w:rsidRPr="00D46460" w:rsidRDefault="00246B06" w:rsidP="00593E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observance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discipline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diligence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</w:tc>
      </w:tr>
      <w:tr w:rsidR="00C021F2" w:rsidRPr="00D46460" w14:paraId="7EE081F8" w14:textId="77777777" w:rsidTr="00954D5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F8268" w14:textId="43CF3FF7" w:rsidR="00246B06" w:rsidRPr="00D46460" w:rsidRDefault="00443D80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 xml:space="preserve">Knowledge of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>foreign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>languages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2F25C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Kazakh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excellent</w:t>
            </w:r>
            <w:proofErr w:type="spellEnd"/>
          </w:p>
          <w:p w14:paraId="75788132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Russian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Excellent</w:t>
            </w:r>
            <w:proofErr w:type="spellEnd"/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14:paraId="2B0149D6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English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with a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dictionary</w:t>
            </w:r>
            <w:proofErr w:type="spellEnd"/>
          </w:p>
          <w:p w14:paraId="0813E90E" w14:textId="77777777" w:rsidR="00246B06" w:rsidRPr="00D4646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</w:tbl>
    <w:p w14:paraId="05E6F6AA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</w:pPr>
    </w:p>
    <w:sectPr w:rsidR="00246B06" w:rsidRPr="00D4646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FFC36" w14:textId="77777777" w:rsidR="00C60C4B" w:rsidRDefault="00C60C4B" w:rsidP="00E56468">
      <w:pPr>
        <w:spacing w:after="0" w:line="240" w:lineRule="auto"/>
      </w:pPr>
      <w:r>
        <w:separator/>
      </w:r>
    </w:p>
  </w:endnote>
  <w:endnote w:type="continuationSeparator" w:id="0">
    <w:p w14:paraId="45405FA1" w14:textId="77777777" w:rsidR="00C60C4B" w:rsidRDefault="00C60C4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.SFUI-Semibol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9EF06" w14:textId="77777777" w:rsidR="00C60C4B" w:rsidRDefault="00C60C4B" w:rsidP="00E56468">
      <w:pPr>
        <w:spacing w:after="0" w:line="240" w:lineRule="auto"/>
      </w:pPr>
      <w:r>
        <w:separator/>
      </w:r>
    </w:p>
  </w:footnote>
  <w:footnote w:type="continuationSeparator" w:id="0">
    <w:p w14:paraId="12CFFCA1" w14:textId="77777777" w:rsidR="00C60C4B" w:rsidRDefault="00C60C4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13CA5"/>
    <w:rsid w:val="00022B2E"/>
    <w:rsid w:val="00035069"/>
    <w:rsid w:val="00044AC3"/>
    <w:rsid w:val="0007093D"/>
    <w:rsid w:val="00082492"/>
    <w:rsid w:val="0009415A"/>
    <w:rsid w:val="000A44AF"/>
    <w:rsid w:val="000B09A6"/>
    <w:rsid w:val="000C048E"/>
    <w:rsid w:val="000C2C2A"/>
    <w:rsid w:val="000E550E"/>
    <w:rsid w:val="000F42ED"/>
    <w:rsid w:val="001045D3"/>
    <w:rsid w:val="0011143C"/>
    <w:rsid w:val="00112C51"/>
    <w:rsid w:val="00116AD6"/>
    <w:rsid w:val="00120F5E"/>
    <w:rsid w:val="00130D2F"/>
    <w:rsid w:val="0013250E"/>
    <w:rsid w:val="0013753C"/>
    <w:rsid w:val="00155DA6"/>
    <w:rsid w:val="00157949"/>
    <w:rsid w:val="00160509"/>
    <w:rsid w:val="001607AA"/>
    <w:rsid w:val="00177FEA"/>
    <w:rsid w:val="001A1071"/>
    <w:rsid w:val="001A2CC3"/>
    <w:rsid w:val="001B7E13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D78CB"/>
    <w:rsid w:val="002E0DAC"/>
    <w:rsid w:val="002E20B2"/>
    <w:rsid w:val="00305375"/>
    <w:rsid w:val="00325F57"/>
    <w:rsid w:val="003345AC"/>
    <w:rsid w:val="00363070"/>
    <w:rsid w:val="00374EFD"/>
    <w:rsid w:val="003940AD"/>
    <w:rsid w:val="003E0492"/>
    <w:rsid w:val="003E63CE"/>
    <w:rsid w:val="00415E37"/>
    <w:rsid w:val="00432EBB"/>
    <w:rsid w:val="00436E6B"/>
    <w:rsid w:val="00437A80"/>
    <w:rsid w:val="0044035F"/>
    <w:rsid w:val="00443D80"/>
    <w:rsid w:val="00457286"/>
    <w:rsid w:val="00465DF6"/>
    <w:rsid w:val="00493B3A"/>
    <w:rsid w:val="004B4E5B"/>
    <w:rsid w:val="004E55CC"/>
    <w:rsid w:val="00503E09"/>
    <w:rsid w:val="00540BD6"/>
    <w:rsid w:val="00573833"/>
    <w:rsid w:val="0058399A"/>
    <w:rsid w:val="00593E80"/>
    <w:rsid w:val="005A2358"/>
    <w:rsid w:val="005A2471"/>
    <w:rsid w:val="005B1101"/>
    <w:rsid w:val="005E0BC2"/>
    <w:rsid w:val="005F586C"/>
    <w:rsid w:val="005F70C8"/>
    <w:rsid w:val="00634335"/>
    <w:rsid w:val="00662673"/>
    <w:rsid w:val="00663C5D"/>
    <w:rsid w:val="006820EC"/>
    <w:rsid w:val="0069529E"/>
    <w:rsid w:val="006959ED"/>
    <w:rsid w:val="006A2CDA"/>
    <w:rsid w:val="006A5592"/>
    <w:rsid w:val="006C1A56"/>
    <w:rsid w:val="006C6EB0"/>
    <w:rsid w:val="006D2916"/>
    <w:rsid w:val="006D34B1"/>
    <w:rsid w:val="006D7089"/>
    <w:rsid w:val="006F328E"/>
    <w:rsid w:val="006F6BAC"/>
    <w:rsid w:val="0070425A"/>
    <w:rsid w:val="00723B18"/>
    <w:rsid w:val="007250D7"/>
    <w:rsid w:val="00742449"/>
    <w:rsid w:val="00753910"/>
    <w:rsid w:val="00762D5E"/>
    <w:rsid w:val="00784DC7"/>
    <w:rsid w:val="00794975"/>
    <w:rsid w:val="007A14CE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947B4"/>
    <w:rsid w:val="008A42C9"/>
    <w:rsid w:val="008B467C"/>
    <w:rsid w:val="008B4C2E"/>
    <w:rsid w:val="008D2349"/>
    <w:rsid w:val="008E3231"/>
    <w:rsid w:val="008E7647"/>
    <w:rsid w:val="008F184F"/>
    <w:rsid w:val="008F6244"/>
    <w:rsid w:val="00931792"/>
    <w:rsid w:val="009428FB"/>
    <w:rsid w:val="00954D5F"/>
    <w:rsid w:val="00973E83"/>
    <w:rsid w:val="009A1229"/>
    <w:rsid w:val="009B1374"/>
    <w:rsid w:val="009B6788"/>
    <w:rsid w:val="009C65CF"/>
    <w:rsid w:val="009E686F"/>
    <w:rsid w:val="009F0695"/>
    <w:rsid w:val="00A10CE8"/>
    <w:rsid w:val="00A152A2"/>
    <w:rsid w:val="00A25C4A"/>
    <w:rsid w:val="00A34E76"/>
    <w:rsid w:val="00A43E17"/>
    <w:rsid w:val="00A44B91"/>
    <w:rsid w:val="00A53DE9"/>
    <w:rsid w:val="00A567AA"/>
    <w:rsid w:val="00A67FC6"/>
    <w:rsid w:val="00A8148D"/>
    <w:rsid w:val="00AA22D9"/>
    <w:rsid w:val="00AA2993"/>
    <w:rsid w:val="00AB29C7"/>
    <w:rsid w:val="00AC766F"/>
    <w:rsid w:val="00AD2D1B"/>
    <w:rsid w:val="00AE1F1B"/>
    <w:rsid w:val="00AE4FCD"/>
    <w:rsid w:val="00AE57EC"/>
    <w:rsid w:val="00AF7191"/>
    <w:rsid w:val="00B04D9F"/>
    <w:rsid w:val="00B179A2"/>
    <w:rsid w:val="00B22164"/>
    <w:rsid w:val="00B277CF"/>
    <w:rsid w:val="00B50486"/>
    <w:rsid w:val="00B50E88"/>
    <w:rsid w:val="00B55A11"/>
    <w:rsid w:val="00B63E89"/>
    <w:rsid w:val="00B640FE"/>
    <w:rsid w:val="00B65C66"/>
    <w:rsid w:val="00B74439"/>
    <w:rsid w:val="00BA4C7A"/>
    <w:rsid w:val="00BA5DD4"/>
    <w:rsid w:val="00BB71B3"/>
    <w:rsid w:val="00BD363C"/>
    <w:rsid w:val="00BF1802"/>
    <w:rsid w:val="00BF6DC9"/>
    <w:rsid w:val="00C021F2"/>
    <w:rsid w:val="00C117C9"/>
    <w:rsid w:val="00C411F8"/>
    <w:rsid w:val="00C433CB"/>
    <w:rsid w:val="00C60C4B"/>
    <w:rsid w:val="00C8663A"/>
    <w:rsid w:val="00C92433"/>
    <w:rsid w:val="00CB724A"/>
    <w:rsid w:val="00CB7E2F"/>
    <w:rsid w:val="00CC0BC3"/>
    <w:rsid w:val="00CE1331"/>
    <w:rsid w:val="00CF2A6B"/>
    <w:rsid w:val="00CF40B2"/>
    <w:rsid w:val="00D24316"/>
    <w:rsid w:val="00D37B66"/>
    <w:rsid w:val="00D46460"/>
    <w:rsid w:val="00D4695F"/>
    <w:rsid w:val="00D56BC2"/>
    <w:rsid w:val="00D8363C"/>
    <w:rsid w:val="00DA68E6"/>
    <w:rsid w:val="00DB37FE"/>
    <w:rsid w:val="00DB5111"/>
    <w:rsid w:val="00DC5249"/>
    <w:rsid w:val="00DD73F9"/>
    <w:rsid w:val="00DE52DF"/>
    <w:rsid w:val="00DF017C"/>
    <w:rsid w:val="00E1346A"/>
    <w:rsid w:val="00E22F3D"/>
    <w:rsid w:val="00E23341"/>
    <w:rsid w:val="00E2421B"/>
    <w:rsid w:val="00E27926"/>
    <w:rsid w:val="00E27F8E"/>
    <w:rsid w:val="00E3260C"/>
    <w:rsid w:val="00E35DC1"/>
    <w:rsid w:val="00E56468"/>
    <w:rsid w:val="00E5717D"/>
    <w:rsid w:val="00E710B7"/>
    <w:rsid w:val="00EA2D0B"/>
    <w:rsid w:val="00EA433A"/>
    <w:rsid w:val="00F05610"/>
    <w:rsid w:val="00F06F70"/>
    <w:rsid w:val="00F15243"/>
    <w:rsid w:val="00F634C5"/>
    <w:rsid w:val="00F651D5"/>
    <w:rsid w:val="00F957AE"/>
    <w:rsid w:val="00FC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styleId="ab">
    <w:name w:val="Unresolved Mention"/>
    <w:basedOn w:val="a0"/>
    <w:uiPriority w:val="99"/>
    <w:semiHidden/>
    <w:unhideWhenUsed/>
    <w:rsid w:val="00CF40B2"/>
    <w:rPr>
      <w:color w:val="605E5C"/>
      <w:shd w:val="clear" w:color="auto" w:fill="E1DFDD"/>
    </w:rPr>
  </w:style>
  <w:style w:type="paragraph" w:customStyle="1" w:styleId="s11">
    <w:name w:val="s11"/>
    <w:basedOn w:val="a"/>
    <w:rsid w:val="001325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3250E"/>
  </w:style>
  <w:style w:type="character" w:customStyle="1" w:styleId="s12">
    <w:name w:val="s12"/>
    <w:basedOn w:val="a0"/>
    <w:rsid w:val="0013250E"/>
  </w:style>
  <w:style w:type="character" w:customStyle="1" w:styleId="s24">
    <w:name w:val="s24"/>
    <w:basedOn w:val="a0"/>
    <w:rsid w:val="00EA433A"/>
  </w:style>
  <w:style w:type="character" w:customStyle="1" w:styleId="s31">
    <w:name w:val="s31"/>
    <w:basedOn w:val="a0"/>
    <w:rsid w:val="00EA433A"/>
  </w:style>
  <w:style w:type="paragraph" w:customStyle="1" w:styleId="p1">
    <w:name w:val="p1"/>
    <w:basedOn w:val="a"/>
    <w:rsid w:val="00AA22D9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AA22D9"/>
    <w:rPr>
      <w:rFonts w:ascii=".SFUI-Semibold" w:hAnsi=".SFUI-Semibold" w:hint="default"/>
      <w:b w:val="0"/>
      <w:bCs w:val="0"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Асем Максат</cp:lastModifiedBy>
  <cp:revision>37</cp:revision>
  <dcterms:created xsi:type="dcterms:W3CDTF">2022-11-03T06:35:00Z</dcterms:created>
  <dcterms:modified xsi:type="dcterms:W3CDTF">2022-11-03T07:02:00Z</dcterms:modified>
</cp:coreProperties>
</file>